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621B0" w14:textId="2E41C8D5" w:rsidR="00B65802" w:rsidRDefault="00B65802" w:rsidP="00C24A0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1 билет</w:t>
      </w:r>
    </w:p>
    <w:p w14:paraId="66CB131C" w14:textId="0FDAAB9B" w:rsidR="00C24A02" w:rsidRDefault="00C24A02" w:rsidP="00C24A0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24A0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Журналистика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БАҚ –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әлемдік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қатынастың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негізі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02">
        <w:rPr>
          <w:rFonts w:ascii="Times New Roman" w:hAnsi="Times New Roman" w:cs="Times New Roman"/>
          <w:sz w:val="28"/>
          <w:szCs w:val="28"/>
          <w:lang w:val="ru-RU"/>
        </w:rPr>
        <w:t>айтыңыз</w:t>
      </w:r>
      <w:proofErr w:type="spellEnd"/>
      <w:r w:rsidRPr="00C24A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091178" w14:textId="7DFAB1F1" w:rsidR="00CF4281" w:rsidRDefault="00C24A0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 xml:space="preserve">Тіл –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>орпоративті</w:t>
      </w:r>
      <w:proofErr w:type="spellEnd"/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>қатысымның</w:t>
      </w:r>
      <w:proofErr w:type="spellEnd"/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5888">
        <w:rPr>
          <w:rFonts w:ascii="Times New Roman" w:hAnsi="Times New Roman" w:cs="Times New Roman"/>
          <w:sz w:val="28"/>
          <w:szCs w:val="28"/>
          <w:lang w:val="ru-RU"/>
        </w:rPr>
        <w:t>медиа</w:t>
      </w:r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 w:rsidRPr="00BE5888">
        <w:rPr>
          <w:rFonts w:ascii="Times New Roman" w:hAnsi="Times New Roman" w:cs="Times New Roman"/>
          <w:sz w:val="28"/>
          <w:szCs w:val="28"/>
          <w:lang w:val="ru-RU"/>
        </w:rPr>
        <w:t>сипаты</w:t>
      </w:r>
      <w:proofErr w:type="spellEnd"/>
      <w:r w:rsid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маңызы</w:t>
      </w:r>
      <w:proofErr w:type="spellEnd"/>
      <w:r w:rsid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мәселені</w:t>
      </w:r>
      <w:proofErr w:type="spellEnd"/>
      <w:r w:rsidR="00BE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5888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6E1A99" w14:textId="30DE47A3" w:rsidR="00B32612" w:rsidRDefault="00B3261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2 билет</w:t>
      </w:r>
    </w:p>
    <w:p w14:paraId="15895F5E" w14:textId="70F7E18F" w:rsidR="00F768DC" w:rsidRDefault="00B3261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768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68DC" w:rsidRPr="00F768DC">
        <w:rPr>
          <w:rFonts w:ascii="Times New Roman" w:hAnsi="Times New Roman" w:cs="Times New Roman"/>
          <w:sz w:val="28"/>
          <w:szCs w:val="28"/>
        </w:rPr>
        <w:t xml:space="preserve"> </w:t>
      </w:r>
      <w:r w:rsidR="00F768DC" w:rsidRPr="00622E14">
        <w:rPr>
          <w:rFonts w:ascii="Times New Roman" w:hAnsi="Times New Roman" w:cs="Times New Roman"/>
          <w:sz w:val="28"/>
          <w:szCs w:val="28"/>
        </w:rPr>
        <w:t xml:space="preserve">Масс </w:t>
      </w:r>
      <w:proofErr w:type="spellStart"/>
      <w:r w:rsidR="00F768DC" w:rsidRPr="00622E14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="00F768DC" w:rsidRPr="00622E14">
        <w:rPr>
          <w:rFonts w:ascii="Times New Roman" w:hAnsi="Times New Roman" w:cs="Times New Roman"/>
          <w:sz w:val="28"/>
          <w:szCs w:val="28"/>
        </w:rPr>
        <w:t xml:space="preserve"> </w:t>
      </w:r>
      <w:r w:rsidR="00F768DC">
        <w:rPr>
          <w:rFonts w:ascii="Times New Roman" w:hAnsi="Times New Roman" w:cs="Times New Roman"/>
          <w:sz w:val="28"/>
          <w:szCs w:val="28"/>
          <w:lang w:val="ru-RU"/>
        </w:rPr>
        <w:t>коммуникация</w:t>
      </w:r>
      <w:r w:rsidR="00F768DC" w:rsidRPr="00622E14">
        <w:rPr>
          <w:rFonts w:ascii="Times New Roman" w:hAnsi="Times New Roman" w:cs="Times New Roman"/>
          <w:sz w:val="28"/>
          <w:szCs w:val="28"/>
        </w:rPr>
        <w:t xml:space="preserve"> </w:t>
      </w:r>
      <w:r w:rsidR="00F768DC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="00F768DC"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DC" w:rsidRPr="00622E1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F768DC" w:rsidRPr="00622E14">
        <w:rPr>
          <w:rFonts w:ascii="Times New Roman" w:hAnsi="Times New Roman" w:cs="Times New Roman"/>
          <w:sz w:val="28"/>
          <w:szCs w:val="28"/>
        </w:rPr>
        <w:t xml:space="preserve"> бизнес коммуникация </w:t>
      </w:r>
      <w:proofErr w:type="spellStart"/>
      <w:r w:rsidR="00F768DC" w:rsidRPr="00622E14">
        <w:rPr>
          <w:rFonts w:ascii="Times New Roman" w:hAnsi="Times New Roman" w:cs="Times New Roman"/>
          <w:sz w:val="28"/>
          <w:szCs w:val="28"/>
        </w:rPr>
        <w:t>механизмдері</w:t>
      </w:r>
      <w:r w:rsidR="00F768DC">
        <w:rPr>
          <w:rFonts w:ascii="Times New Roman" w:hAnsi="Times New Roman" w:cs="Times New Roman"/>
          <w:sz w:val="28"/>
          <w:szCs w:val="28"/>
          <w:lang w:val="ru-RU"/>
        </w:rPr>
        <w:t>нің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68DC">
        <w:rPr>
          <w:rFonts w:ascii="Times New Roman" w:hAnsi="Times New Roman" w:cs="Times New Roman"/>
          <w:sz w:val="28"/>
          <w:szCs w:val="28"/>
          <w:lang w:val="ru-RU"/>
        </w:rPr>
        <w:t>тәсілдері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68DC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68DC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68DC">
        <w:rPr>
          <w:rFonts w:ascii="Times New Roman" w:hAnsi="Times New Roman" w:cs="Times New Roman"/>
          <w:sz w:val="28"/>
          <w:szCs w:val="28"/>
          <w:lang w:val="ru-RU"/>
        </w:rPr>
        <w:t>түсінесіз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="00F768DC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68DC">
        <w:rPr>
          <w:rFonts w:ascii="Times New Roman" w:hAnsi="Times New Roman" w:cs="Times New Roman"/>
          <w:sz w:val="28"/>
          <w:szCs w:val="28"/>
          <w:lang w:val="ru-RU"/>
        </w:rPr>
        <w:t>айтыңыз</w:t>
      </w:r>
      <w:proofErr w:type="spellEnd"/>
      <w:r w:rsidR="00F768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63C9CF" w14:textId="237A81F4" w:rsidR="0094124E" w:rsidRPr="00151A8F" w:rsidRDefault="00B32612" w:rsidP="009412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412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4124E" w:rsidRPr="009412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124E" w:rsidRPr="0094124E">
        <w:rPr>
          <w:rFonts w:ascii="Times New Roman" w:hAnsi="Times New Roman" w:cs="Times New Roman"/>
          <w:sz w:val="28"/>
          <w:szCs w:val="28"/>
          <w:lang w:val="ru-RU"/>
        </w:rPr>
        <w:t>Қазақстандағы</w:t>
      </w:r>
      <w:proofErr w:type="spellEnd"/>
      <w:r w:rsidR="0094124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4124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4124E" w:rsidRPr="0094124E">
        <w:rPr>
          <w:rFonts w:ascii="Times New Roman" w:hAnsi="Times New Roman" w:cs="Times New Roman"/>
          <w:sz w:val="28"/>
          <w:szCs w:val="28"/>
        </w:rPr>
        <w:t xml:space="preserve">асс </w:t>
      </w:r>
      <w:proofErr w:type="spellStart"/>
      <w:r w:rsidR="0094124E" w:rsidRPr="0094124E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="0094124E" w:rsidRPr="00941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24E" w:rsidRPr="0094124E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="0094124E" w:rsidRPr="00941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A8F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="0015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124E" w:rsidRPr="0094124E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94124E" w:rsidRPr="009412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124E" w:rsidRPr="0094124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94124E" w:rsidRPr="00941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24E" w:rsidRPr="0094124E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151A8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151A8F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="0015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1A8F">
        <w:rPr>
          <w:rFonts w:ascii="Times New Roman" w:hAnsi="Times New Roman" w:cs="Times New Roman"/>
          <w:sz w:val="28"/>
          <w:szCs w:val="28"/>
          <w:lang w:val="ru-RU"/>
        </w:rPr>
        <w:t>турасында</w:t>
      </w:r>
      <w:proofErr w:type="spellEnd"/>
      <w:r w:rsidR="0015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1A8F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151A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5B1F84" w14:textId="77777777" w:rsidR="00755A1C" w:rsidRDefault="00755A1C" w:rsidP="009412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</w:p>
    <w:p w14:paraId="0B41DCA0" w14:textId="19359D72" w:rsidR="0094124E" w:rsidRDefault="00755A1C" w:rsidP="009412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3 билет</w:t>
      </w:r>
    </w:p>
    <w:p w14:paraId="21591F78" w14:textId="77777777" w:rsidR="008E568C" w:rsidRDefault="00755A1C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C262C" w:rsidRPr="006C26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C262C" w:rsidRPr="006C262C">
        <w:rPr>
          <w:rFonts w:ascii="Times New Roman" w:hAnsi="Times New Roman" w:cs="Times New Roman"/>
          <w:sz w:val="28"/>
          <w:szCs w:val="28"/>
          <w:lang w:val="ru-RU"/>
        </w:rPr>
        <w:t>Медиа</w:t>
      </w:r>
      <w:r w:rsidR="006C2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2C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="006C262C" w:rsidRPr="006C26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C262C">
        <w:rPr>
          <w:rFonts w:ascii="Times New Roman" w:hAnsi="Times New Roman" w:cs="Times New Roman"/>
          <w:sz w:val="28"/>
          <w:szCs w:val="28"/>
          <w:lang w:val="ru-RU"/>
        </w:rPr>
        <w:t>жаһандық</w:t>
      </w:r>
      <w:proofErr w:type="spellEnd"/>
      <w:r w:rsidR="006C2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186E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77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2C" w:rsidRPr="006C262C">
        <w:rPr>
          <w:rFonts w:ascii="Times New Roman" w:hAnsi="Times New Roman" w:cs="Times New Roman"/>
          <w:sz w:val="28"/>
          <w:szCs w:val="28"/>
        </w:rPr>
        <w:t>интеграциялық</w:t>
      </w:r>
      <w:proofErr w:type="spellEnd"/>
      <w:r w:rsidR="006C262C" w:rsidRPr="006C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62C" w:rsidRPr="006C262C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="006C262C" w:rsidRPr="006C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6E">
        <w:rPr>
          <w:rFonts w:ascii="Times New Roman" w:hAnsi="Times New Roman" w:cs="Times New Roman"/>
          <w:sz w:val="28"/>
          <w:szCs w:val="28"/>
          <w:lang w:val="ru-RU"/>
        </w:rPr>
        <w:t>бірлестігі</w:t>
      </w:r>
      <w:proofErr w:type="spellEnd"/>
      <w:r w:rsidR="0077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186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77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186E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="0077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тұтастық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 пен</w:t>
      </w:r>
      <w:r w:rsidR="0077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262C" w:rsidRPr="006C262C">
        <w:rPr>
          <w:rFonts w:ascii="Times New Roman" w:hAnsi="Times New Roman" w:cs="Times New Roman"/>
          <w:sz w:val="28"/>
          <w:szCs w:val="28"/>
        </w:rPr>
        <w:t xml:space="preserve">даму </w:t>
      </w:r>
      <w:proofErr w:type="spellStart"/>
      <w:r w:rsidR="006C262C" w:rsidRPr="006C262C">
        <w:rPr>
          <w:rFonts w:ascii="Times New Roman" w:hAnsi="Times New Roman" w:cs="Times New Roman"/>
          <w:sz w:val="28"/>
          <w:szCs w:val="28"/>
        </w:rPr>
        <w:t>ғасыры</w:t>
      </w:r>
      <w:r w:rsidR="007908C4">
        <w:rPr>
          <w:rFonts w:ascii="Times New Roman" w:hAnsi="Times New Roman" w:cs="Times New Roman"/>
          <w:sz w:val="28"/>
          <w:szCs w:val="28"/>
          <w:lang w:val="ru-RU"/>
        </w:rPr>
        <w:t>ның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механизмі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таратып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сараптап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мысалмен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8C4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7908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E5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65F159" w14:textId="77777777" w:rsidR="008037C0" w:rsidRDefault="008E568C" w:rsidP="000B04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="000C2FA2" w:rsidRPr="00A13013">
        <w:rPr>
          <w:rFonts w:ascii="Times New Roman" w:hAnsi="Times New Roman" w:cs="Times New Roman"/>
          <w:sz w:val="28"/>
          <w:szCs w:val="28"/>
        </w:rPr>
        <w:t>едиа</w:t>
      </w:r>
      <w:proofErr w:type="spellEnd"/>
      <w:r w:rsidR="000C2FA2" w:rsidRPr="00A1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A13013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0C2FA2" w:rsidRPr="00A1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еларалық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индустриалды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алмасулары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идеялық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бастамалар</w:t>
      </w:r>
      <w:r w:rsidR="000C2FA2">
        <w:rPr>
          <w:rFonts w:ascii="Times New Roman" w:hAnsi="Times New Roman" w:cs="Times New Roman"/>
          <w:sz w:val="28"/>
          <w:szCs w:val="28"/>
          <w:lang w:val="ru-RU"/>
        </w:rPr>
        <w:t>ының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0C2FA2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A2" w:rsidRPr="00881082">
        <w:rPr>
          <w:rFonts w:ascii="Times New Roman" w:hAnsi="Times New Roman" w:cs="Times New Roman"/>
          <w:sz w:val="28"/>
          <w:szCs w:val="28"/>
        </w:rPr>
        <w:t>маңыз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тақырыпты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FA2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="000C2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3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0FCA73" w14:textId="77777777" w:rsidR="000B042B" w:rsidRDefault="000B042B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14:paraId="331BAED9" w14:textId="7F2D8548" w:rsidR="006C262C" w:rsidRDefault="000B042B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8037C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>билет</w:t>
      </w:r>
    </w:p>
    <w:p w14:paraId="6B05345E" w14:textId="3BD4E045" w:rsidR="000B042B" w:rsidRDefault="000B042B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Қазақстандағы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0B042B">
        <w:rPr>
          <w:rFonts w:ascii="Times New Roman" w:hAnsi="Times New Roman" w:cs="Times New Roman"/>
          <w:sz w:val="28"/>
          <w:szCs w:val="28"/>
          <w:lang w:val="ru-RU"/>
        </w:rPr>
        <w:t xml:space="preserve">асс медиа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42B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0B0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42B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0B042B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0B042B">
        <w:rPr>
          <w:rFonts w:ascii="Times New Roman" w:hAnsi="Times New Roman" w:cs="Times New Roman"/>
          <w:sz w:val="28"/>
          <w:szCs w:val="28"/>
          <w:lang w:val="ru-RU"/>
        </w:rPr>
        <w:t>іскерліктің</w:t>
      </w:r>
      <w:proofErr w:type="spellEnd"/>
      <w:r w:rsidRPr="000B0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интеллектуалды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қатысымы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пікірлер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жиынты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сауал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төңірегінде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921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0F29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2B7711" w14:textId="77777777" w:rsidR="00F95CB4" w:rsidRDefault="00F878FB" w:rsidP="006C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FF2161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F2161">
        <w:rPr>
          <w:rFonts w:ascii="Times New Roman" w:hAnsi="Times New Roman" w:cs="Times New Roman"/>
          <w:sz w:val="28"/>
          <w:szCs w:val="28"/>
        </w:rPr>
        <w:t xml:space="preserve"> – масс </w:t>
      </w:r>
      <w:proofErr w:type="spellStart"/>
      <w:r w:rsidRPr="00FF216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FF2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16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F2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16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F2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16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FF2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161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FF2161">
        <w:rPr>
          <w:rFonts w:ascii="Times New Roman" w:hAnsi="Times New Roman" w:cs="Times New Roman"/>
          <w:sz w:val="28"/>
          <w:szCs w:val="28"/>
        </w:rPr>
        <w:t>.</w:t>
      </w:r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8F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F2921">
        <w:rPr>
          <w:rFonts w:ascii="Times New Roman" w:hAnsi="Times New Roman" w:cs="Times New Roman"/>
          <w:sz w:val="28"/>
          <w:szCs w:val="28"/>
        </w:rPr>
        <w:t xml:space="preserve"> –</w:t>
      </w:r>
      <w:r w:rsidRPr="00F878FB">
        <w:rPr>
          <w:rFonts w:ascii="Times New Roman" w:hAnsi="Times New Roman" w:cs="Times New Roman"/>
          <w:sz w:val="28"/>
          <w:szCs w:val="28"/>
        </w:rPr>
        <w:t xml:space="preserve"> о</w:t>
      </w:r>
      <w:r w:rsidRPr="00BF2BC3">
        <w:rPr>
          <w:rFonts w:ascii="Times New Roman" w:hAnsi="Times New Roman" w:cs="Times New Roman"/>
          <w:sz w:val="28"/>
          <w:szCs w:val="28"/>
        </w:rPr>
        <w:t xml:space="preserve">й мен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BC3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F878FB">
        <w:rPr>
          <w:rFonts w:ascii="Times New Roman" w:hAnsi="Times New Roman" w:cs="Times New Roman"/>
          <w:sz w:val="28"/>
          <w:szCs w:val="28"/>
        </w:rPr>
        <w:t xml:space="preserve"> </w:t>
      </w:r>
      <w:r w:rsidRPr="00BF2BC3">
        <w:rPr>
          <w:rFonts w:ascii="Times New Roman" w:hAnsi="Times New Roman" w:cs="Times New Roman"/>
          <w:sz w:val="28"/>
          <w:szCs w:val="28"/>
        </w:rPr>
        <w:t xml:space="preserve"> аргумент</w:t>
      </w:r>
      <w:proofErr w:type="gramEnd"/>
      <w:r w:rsidRPr="00BF2B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дидарласу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пікірлесуге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тартатын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көмекші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C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BF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8F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8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8FB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F8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8FB">
        <w:rPr>
          <w:rFonts w:ascii="Times New Roman" w:hAnsi="Times New Roman" w:cs="Times New Roman"/>
          <w:sz w:val="28"/>
          <w:szCs w:val="28"/>
        </w:rPr>
        <w:t>мысалмен</w:t>
      </w:r>
      <w:proofErr w:type="spellEnd"/>
      <w:r w:rsidRPr="00F8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8FB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F878FB">
        <w:rPr>
          <w:rFonts w:ascii="Times New Roman" w:hAnsi="Times New Roman" w:cs="Times New Roman"/>
          <w:sz w:val="28"/>
          <w:szCs w:val="28"/>
        </w:rPr>
        <w:t>.</w:t>
      </w:r>
      <w:r w:rsidR="00F95CB4" w:rsidRPr="00F95C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8F040" w14:textId="77777777" w:rsidR="00F95CB4" w:rsidRDefault="00F95CB4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</w:p>
    <w:p w14:paraId="2077A698" w14:textId="5FB81E2F" w:rsidR="00F878FB" w:rsidRDefault="00F95CB4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5. билет</w:t>
      </w:r>
    </w:p>
    <w:p w14:paraId="5922AB17" w14:textId="77777777" w:rsidR="00634A7E" w:rsidRDefault="00345D40" w:rsidP="00130E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345D40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345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40">
        <w:rPr>
          <w:rFonts w:ascii="Times New Roman" w:hAnsi="Times New Roman" w:cs="Times New Roman"/>
          <w:sz w:val="28"/>
          <w:szCs w:val="28"/>
        </w:rPr>
        <w:t>индустриялар</w:t>
      </w:r>
      <w:proofErr w:type="spellEnd"/>
      <w:r w:rsidRPr="00345D4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БАҚ,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баспасөз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45D40">
        <w:rPr>
          <w:rFonts w:ascii="Times New Roman" w:hAnsi="Times New Roman" w:cs="Times New Roman"/>
          <w:sz w:val="28"/>
          <w:szCs w:val="28"/>
        </w:rPr>
        <w:t>кино, театр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кино</w:t>
      </w:r>
      <w:r w:rsidRPr="00345D40">
        <w:rPr>
          <w:rFonts w:ascii="Times New Roman" w:hAnsi="Times New Roman" w:cs="Times New Roman"/>
          <w:sz w:val="28"/>
          <w:szCs w:val="28"/>
        </w:rPr>
        <w:t xml:space="preserve">  медиа</w:t>
      </w:r>
      <w:proofErr w:type="gramEnd"/>
      <w:r w:rsidRPr="00345D40">
        <w:rPr>
          <w:rFonts w:ascii="Times New Roman" w:hAnsi="Times New Roman" w:cs="Times New Roman"/>
          <w:sz w:val="28"/>
          <w:szCs w:val="28"/>
        </w:rPr>
        <w:t xml:space="preserve"> индустрия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құрамы</w:t>
      </w:r>
      <w:proofErr w:type="spellEnd"/>
      <w:r w:rsidRPr="00345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5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4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45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40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345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40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идеологиялық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8DD015" w14:textId="257B9431" w:rsidR="00345D40" w:rsidRPr="00263B3C" w:rsidRDefault="00634A7E" w:rsidP="00130E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26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B3C">
        <w:rPr>
          <w:rFonts w:ascii="Times New Roman" w:hAnsi="Times New Roman" w:cs="Times New Roman"/>
          <w:sz w:val="28"/>
          <w:szCs w:val="28"/>
          <w:lang w:val="ru-RU"/>
        </w:rPr>
        <w:t>Медиас</w:t>
      </w:r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>ын</w:t>
      </w:r>
      <w:proofErr w:type="spellEnd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52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 xml:space="preserve"> медиа </w:t>
      </w:r>
      <w:proofErr w:type="spellStart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>жүйенің</w:t>
      </w:r>
      <w:proofErr w:type="spellEnd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B3C" w:rsidRPr="00263B3C">
        <w:rPr>
          <w:rFonts w:ascii="Times New Roman" w:hAnsi="Times New Roman" w:cs="Times New Roman"/>
          <w:sz w:val="28"/>
          <w:szCs w:val="28"/>
          <w:lang w:val="ru-RU"/>
        </w:rPr>
        <w:t>критери</w:t>
      </w:r>
      <w:r w:rsidR="00CB1522">
        <w:rPr>
          <w:rFonts w:ascii="Times New Roman" w:hAnsi="Times New Roman" w:cs="Times New Roman"/>
          <w:sz w:val="28"/>
          <w:szCs w:val="28"/>
          <w:lang w:val="ru-RU"/>
        </w:rPr>
        <w:t>йлері</w:t>
      </w:r>
      <w:r w:rsidR="00FC1606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606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C1606">
        <w:rPr>
          <w:rFonts w:ascii="Times New Roman" w:hAnsi="Times New Roman" w:cs="Times New Roman"/>
          <w:sz w:val="28"/>
          <w:szCs w:val="28"/>
          <w:lang w:val="ru-RU"/>
        </w:rPr>
        <w:t>қоғамтанушылық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606"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606"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606">
        <w:rPr>
          <w:rFonts w:ascii="Times New Roman" w:hAnsi="Times New Roman" w:cs="Times New Roman"/>
          <w:sz w:val="28"/>
          <w:szCs w:val="28"/>
          <w:lang w:val="ru-RU"/>
        </w:rPr>
        <w:t>психологиясы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606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="00FC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010B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E301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DAE72F" w14:textId="77777777" w:rsidR="00D54063" w:rsidRDefault="00D54063" w:rsidP="00130E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AD1ABD" w14:textId="77777777" w:rsidR="00D54063" w:rsidRDefault="00D54063" w:rsidP="00130E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74A92A" w14:textId="6582F163" w:rsidR="00345D40" w:rsidRPr="00D54063" w:rsidRDefault="00D54063" w:rsidP="00130E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6 билет</w:t>
      </w:r>
    </w:p>
    <w:p w14:paraId="356AE0B8" w14:textId="368E9147" w:rsidR="00345D40" w:rsidRDefault="00D54063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EA375C" w:rsidRPr="00EA375C">
        <w:rPr>
          <w:rFonts w:ascii="Times New Roman" w:hAnsi="Times New Roman" w:cs="Times New Roman"/>
          <w:sz w:val="28"/>
          <w:szCs w:val="28"/>
        </w:rPr>
        <w:t xml:space="preserve">Медиа инновация </w:t>
      </w:r>
      <w:r w:rsidR="001B2BB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EA375C" w:rsidRPr="00EA375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EA375C" w:rsidRPr="00EA3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75C" w:rsidRPr="00EA375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EA375C" w:rsidRPr="00EA375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A375C" w:rsidRPr="00EA375C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="00EA375C" w:rsidRPr="00EA3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75C" w:rsidRPr="00EA375C">
        <w:rPr>
          <w:rFonts w:ascii="Times New Roman" w:hAnsi="Times New Roman" w:cs="Times New Roman"/>
          <w:sz w:val="28"/>
          <w:szCs w:val="28"/>
        </w:rPr>
        <w:t>қозғаушы</w:t>
      </w:r>
      <w:proofErr w:type="spellEnd"/>
      <w:r w:rsidR="00EA375C" w:rsidRPr="00EA3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75C" w:rsidRPr="00EA375C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="009B36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36C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9B36C4">
        <w:rPr>
          <w:rFonts w:ascii="Times New Roman" w:hAnsi="Times New Roman" w:cs="Times New Roman"/>
          <w:sz w:val="28"/>
          <w:szCs w:val="28"/>
          <w:lang w:val="ru-RU"/>
        </w:rPr>
        <w:t xml:space="preserve"> БАҚ </w:t>
      </w:r>
      <w:proofErr w:type="spellStart"/>
      <w:r w:rsidR="009B36C4">
        <w:rPr>
          <w:rFonts w:ascii="Times New Roman" w:hAnsi="Times New Roman" w:cs="Times New Roman"/>
          <w:sz w:val="28"/>
          <w:szCs w:val="28"/>
          <w:lang w:val="ru-RU"/>
        </w:rPr>
        <w:t>тың</w:t>
      </w:r>
      <w:proofErr w:type="spellEnd"/>
      <w:r w:rsidR="009B36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36C4">
        <w:rPr>
          <w:rFonts w:ascii="Times New Roman" w:hAnsi="Times New Roman" w:cs="Times New Roman"/>
          <w:sz w:val="28"/>
          <w:szCs w:val="28"/>
          <w:lang w:val="ru-RU"/>
        </w:rPr>
        <w:t>бүгінгі</w:t>
      </w:r>
      <w:proofErr w:type="spellEnd"/>
      <w:r w:rsidR="009B36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36C4">
        <w:rPr>
          <w:rFonts w:ascii="Times New Roman" w:hAnsi="Times New Roman" w:cs="Times New Roman"/>
          <w:sz w:val="28"/>
          <w:szCs w:val="28"/>
          <w:lang w:val="ru-RU"/>
        </w:rPr>
        <w:t>эволоциялық</w:t>
      </w:r>
      <w:proofErr w:type="spellEnd"/>
      <w:r w:rsidR="009B36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91C"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 w:rsidR="00E00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91C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E00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91C">
        <w:rPr>
          <w:rFonts w:ascii="Times New Roman" w:hAnsi="Times New Roman" w:cs="Times New Roman"/>
          <w:sz w:val="28"/>
          <w:szCs w:val="28"/>
          <w:lang w:val="ru-RU"/>
        </w:rPr>
        <w:t>саул</w:t>
      </w:r>
      <w:proofErr w:type="spellEnd"/>
      <w:r w:rsidR="00E00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91C">
        <w:rPr>
          <w:rFonts w:ascii="Times New Roman" w:hAnsi="Times New Roman" w:cs="Times New Roman"/>
          <w:sz w:val="28"/>
          <w:szCs w:val="28"/>
          <w:lang w:val="ru-RU"/>
        </w:rPr>
        <w:t>төңірегінде</w:t>
      </w:r>
      <w:proofErr w:type="spellEnd"/>
      <w:r w:rsidR="00E00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91C">
        <w:rPr>
          <w:rFonts w:ascii="Times New Roman" w:hAnsi="Times New Roman" w:cs="Times New Roman"/>
          <w:sz w:val="28"/>
          <w:szCs w:val="28"/>
          <w:lang w:val="ru-RU"/>
        </w:rPr>
        <w:t>мысалмен</w:t>
      </w:r>
      <w:proofErr w:type="spellEnd"/>
      <w:r w:rsidR="00E00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91C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E009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989D99" w14:textId="77777777" w:rsidR="002B3598" w:rsidRDefault="00F10255" w:rsidP="006C26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>Қазақстандағы</w:t>
      </w:r>
      <w:proofErr w:type="spellEnd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 xml:space="preserve"> медиа </w:t>
      </w:r>
      <w:proofErr w:type="spellStart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>жүйе</w:t>
      </w:r>
      <w:r w:rsidR="00F945CB">
        <w:rPr>
          <w:rFonts w:ascii="Times New Roman" w:hAnsi="Times New Roman" w:cs="Times New Roman"/>
          <w:sz w:val="28"/>
          <w:szCs w:val="28"/>
          <w:lang w:val="ru-RU"/>
        </w:rPr>
        <w:t>нің</w:t>
      </w:r>
      <w:proofErr w:type="spellEnd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>мәтіндік</w:t>
      </w:r>
      <w:proofErr w:type="spellEnd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5CB" w:rsidRPr="00F945CB">
        <w:rPr>
          <w:rFonts w:ascii="Times New Roman" w:hAnsi="Times New Roman" w:cs="Times New Roman"/>
          <w:sz w:val="28"/>
          <w:szCs w:val="28"/>
          <w:lang w:val="ru-RU"/>
        </w:rPr>
        <w:t>құндылығы</w:t>
      </w:r>
      <w:proofErr w:type="spellEnd"/>
      <w:r w:rsidR="00F945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E7FBF">
        <w:rPr>
          <w:rFonts w:ascii="Times New Roman" w:hAnsi="Times New Roman" w:cs="Times New Roman"/>
          <w:sz w:val="28"/>
          <w:szCs w:val="28"/>
          <w:lang w:val="ru-RU"/>
        </w:rPr>
        <w:t>коммуникативтілігі</w:t>
      </w:r>
      <w:proofErr w:type="spellEnd"/>
      <w:r w:rsidR="00DE7FB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DE7FBF">
        <w:rPr>
          <w:rFonts w:ascii="Times New Roman" w:hAnsi="Times New Roman" w:cs="Times New Roman"/>
          <w:sz w:val="28"/>
          <w:szCs w:val="28"/>
          <w:lang w:val="ru-RU"/>
        </w:rPr>
        <w:t>лигвистикалық</w:t>
      </w:r>
      <w:proofErr w:type="spellEnd"/>
      <w:r w:rsidR="00DE7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7FBF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="00DE7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7FBF">
        <w:rPr>
          <w:rFonts w:ascii="Times New Roman" w:hAnsi="Times New Roman" w:cs="Times New Roman"/>
          <w:sz w:val="28"/>
          <w:szCs w:val="28"/>
          <w:lang w:val="ru-RU"/>
        </w:rPr>
        <w:t>турасында</w:t>
      </w:r>
      <w:proofErr w:type="spellEnd"/>
      <w:r w:rsidR="00DE7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7FBF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DE7F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3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8CD57E" w14:textId="77777777" w:rsidR="002B3598" w:rsidRDefault="002B3598" w:rsidP="006C262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F7BA19" w14:textId="61EFAF5D" w:rsidR="003B69C0" w:rsidRPr="001763CA" w:rsidRDefault="002B3598" w:rsidP="001763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63CA">
        <w:rPr>
          <w:rFonts w:ascii="Times New Roman" w:hAnsi="Times New Roman" w:cs="Times New Roman"/>
          <w:sz w:val="28"/>
          <w:szCs w:val="28"/>
          <w:lang w:val="ru-RU"/>
        </w:rPr>
        <w:t>билет</w:t>
      </w:r>
    </w:p>
    <w:p w14:paraId="747B1946" w14:textId="77777777" w:rsidR="00E3010B" w:rsidRDefault="001763CA" w:rsidP="00E301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стратегиялық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насихатталуы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түсінесіз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тарапыңыздан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айтар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ұсыныстарыңыз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="0082086C" w:rsidRPr="0017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2BDE" w:rsidRPr="001763CA">
        <w:rPr>
          <w:rFonts w:ascii="Times New Roman" w:hAnsi="Times New Roman" w:cs="Times New Roman"/>
          <w:sz w:val="28"/>
          <w:szCs w:val="28"/>
          <w:lang w:val="ru-RU"/>
        </w:rPr>
        <w:t>айтыңыз</w:t>
      </w:r>
      <w:proofErr w:type="spellEnd"/>
      <w:r w:rsidR="004E2BDE" w:rsidRPr="001763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1D91F1" w14:textId="77777777" w:rsidR="00573097" w:rsidRDefault="00E3010B" w:rsidP="00E3010B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3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Мемлекет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басшысы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Қасым-Жомарт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Тоқаевтың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«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Жасанды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интеллект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дәуіріндегі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Қазақстан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: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өзекті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мәселелер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оны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түбегейлі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цифрлық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өзгерістер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арқылы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шешу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»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атты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Қазақстан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халқына</w:t>
      </w:r>
      <w:proofErr w:type="spellEnd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E3010B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Жолдауы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айтыңыз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.</w:t>
      </w:r>
      <w:r w:rsidR="0057309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</w:p>
    <w:p w14:paraId="19FD4F91" w14:textId="77777777" w:rsidR="00573097" w:rsidRDefault="00573097" w:rsidP="00E3010B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</w:pPr>
    </w:p>
    <w:p w14:paraId="3A431DF3" w14:textId="2A08C043" w:rsidR="006F56EE" w:rsidRPr="006F56EE" w:rsidRDefault="00573097" w:rsidP="006F56E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</w:pPr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билет</w:t>
      </w:r>
      <w:r w:rsidR="006F56EE"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</w:p>
    <w:p w14:paraId="20569881" w14:textId="77777777" w:rsidR="00562041" w:rsidRDefault="006F56EE" w:rsidP="006F56EE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1.Қазақстандық медиа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жүйесінде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жасанды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интеллект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жазылған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материалдардың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мазмұнында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жасандық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интеллектінің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а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ртықшылығымен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қатар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қатері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де бар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дегенді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жиі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алға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тартады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.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Бұған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қандай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r w:rsidR="001C24CB"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ой, </w:t>
      </w:r>
      <w:proofErr w:type="spellStart"/>
      <w:r w:rsidR="001C24CB"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пікір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айтасыз</w:t>
      </w:r>
      <w:proofErr w:type="spellEnd"/>
      <w:r w:rsidRPr="006F56EE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?</w:t>
      </w:r>
      <w:r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Жазбаша</w:t>
      </w:r>
      <w:proofErr w:type="spellEnd"/>
      <w:r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түсіндіріңіз</w:t>
      </w:r>
      <w:proofErr w:type="spellEnd"/>
      <w:r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  <w:r w:rsidR="00B7056F"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</w:p>
    <w:p w14:paraId="042C2F5E" w14:textId="77777777" w:rsidR="00310760" w:rsidRDefault="00B7056F" w:rsidP="006F56EE">
      <w:pPr>
        <w:spacing w:after="150" w:line="42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62041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2.</w:t>
      </w:r>
      <w:r w:rsidR="00562041" w:rsidRPr="0056204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 xml:space="preserve"> </w:t>
      </w:r>
      <w:proofErr w:type="spellStart"/>
      <w:r w:rsidR="00562041" w:rsidRPr="0056204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>Қазақстан</w:t>
      </w:r>
      <w:proofErr w:type="spellEnd"/>
      <w:r w:rsidR="00562041" w:rsidRPr="0056204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 xml:space="preserve"> медиа </w:t>
      </w:r>
      <w:proofErr w:type="spellStart"/>
      <w:r w:rsidR="00562041" w:rsidRPr="0056204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>жүйесінің</w:t>
      </w:r>
      <w:proofErr w:type="spellEnd"/>
      <w:r w:rsidR="00562041" w:rsidRPr="0056204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 xml:space="preserve"> даму </w:t>
      </w:r>
      <w:proofErr w:type="spellStart"/>
      <w:r w:rsidR="00562041" w:rsidRPr="0056204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>тенденциясы</w:t>
      </w:r>
      <w:proofErr w:type="spellEnd"/>
      <w:r w:rsidR="00490260" w:rsidRPr="0049026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KZ"/>
        </w:rPr>
        <w:t xml:space="preserve">: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таңда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қоғамдық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пікірдің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мінбері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таралатын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ақпарат</w:t>
      </w:r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ғалымдары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жаппай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мойындап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Соған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пікіріңізді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ресми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тұрғыда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түсіндіріңіз</w:t>
      </w:r>
      <w:proofErr w:type="spellEnd"/>
      <w:r w:rsidR="00490260" w:rsidRPr="00490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0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643481DA" w14:textId="77777777" w:rsidR="00310760" w:rsidRDefault="00310760" w:rsidP="006F56EE">
      <w:pPr>
        <w:spacing w:after="150" w:line="42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</w:t>
      </w:r>
    </w:p>
    <w:p w14:paraId="6F27A5E8" w14:textId="77777777" w:rsidR="00410A0A" w:rsidRDefault="00310760" w:rsidP="009E7FD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</w:t>
      </w:r>
    </w:p>
    <w:p w14:paraId="35782AC4" w14:textId="77777777" w:rsidR="00410A0A" w:rsidRDefault="00410A0A" w:rsidP="009E7FD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A138619" w14:textId="4F8FFD6A" w:rsidR="009E7FDD" w:rsidRDefault="00410A0A" w:rsidP="009E7FD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                                                </w:t>
      </w:r>
      <w:r w:rsidR="00310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 билет</w:t>
      </w:r>
      <w:r w:rsidR="00125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7A2C34F1" w14:textId="77777777" w:rsidR="00823379" w:rsidRDefault="001251F5" w:rsidP="00410A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="009E7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Медиа </w:t>
      </w:r>
      <w:proofErr w:type="spellStart"/>
      <w:r w:rsidR="009E7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жүйесі</w:t>
      </w:r>
      <w:proofErr w:type="spellEnd"/>
      <w:r w:rsidR="009E7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7FD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>дамзаттың</w:t>
      </w:r>
      <w:proofErr w:type="spellEnd"/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>философиялық</w:t>
      </w:r>
      <w:proofErr w:type="spellEnd"/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7FDD" w:rsidRPr="009E7FDD">
        <w:rPr>
          <w:rFonts w:ascii="Times New Roman" w:hAnsi="Times New Roman" w:cs="Times New Roman"/>
          <w:sz w:val="28"/>
          <w:szCs w:val="28"/>
          <w:lang w:val="ru-RU"/>
        </w:rPr>
        <w:t>ілімі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медиа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өнімдерінің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тәсілдері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тұлғаның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тұтыну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темпераментін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тудырады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сараптап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A0A">
        <w:rPr>
          <w:rFonts w:ascii="Times New Roman" w:hAnsi="Times New Roman" w:cs="Times New Roman"/>
          <w:sz w:val="28"/>
          <w:szCs w:val="28"/>
          <w:lang w:val="ru-RU"/>
        </w:rPr>
        <w:t>жазыңыз</w:t>
      </w:r>
      <w:proofErr w:type="spellEnd"/>
      <w:r w:rsidR="00410A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525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35054E" w14:textId="77777777" w:rsidR="00BB782E" w:rsidRDefault="000525B4" w:rsidP="00410A0A">
      <w:pPr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23379">
        <w:rPr>
          <w:rFonts w:ascii="Times New Roman" w:hAnsi="Times New Roman" w:cs="Times New Roman"/>
          <w:sz w:val="28"/>
          <w:szCs w:val="28"/>
          <w:lang w:val="ru-RU"/>
        </w:rPr>
        <w:t xml:space="preserve">Медиа </w:t>
      </w:r>
      <w:proofErr w:type="spellStart"/>
      <w:r w:rsidR="00823379"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 w:rsidR="008233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379">
        <w:rPr>
          <w:rFonts w:ascii="Times New Roman" w:hAnsi="Times New Roman" w:cs="Times New Roman"/>
          <w:sz w:val="28"/>
          <w:szCs w:val="28"/>
          <w:lang w:val="ru-RU"/>
        </w:rPr>
        <w:t>жалпыға</w:t>
      </w:r>
      <w:proofErr w:type="spellEnd"/>
      <w:r w:rsidR="008233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379"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 w:rsidR="008233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379">
        <w:rPr>
          <w:rFonts w:ascii="Times New Roman" w:hAnsi="Times New Roman" w:cs="Times New Roman"/>
          <w:sz w:val="28"/>
          <w:szCs w:val="28"/>
          <w:lang w:val="ru-RU"/>
        </w:rPr>
        <w:t>коммуникативті</w:t>
      </w:r>
      <w:proofErr w:type="spellEnd"/>
      <w:r w:rsidR="008233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379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proofErr w:type="spellEnd"/>
      <w:r w:rsidR="00A832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ретінде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болашақ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маманның</w:t>
      </w:r>
      <w:proofErr w:type="spellEnd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, </w:t>
      </w:r>
      <w:proofErr w:type="spellStart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адамдардың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мәдени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және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кәсіби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қалыптасуында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жетекші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рөл</w:t>
      </w:r>
      <w:proofErr w:type="spellEnd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 xml:space="preserve"> </w:t>
      </w:r>
      <w:proofErr w:type="spellStart"/>
      <w:r w:rsidR="00A83233" w:rsidRPr="00A83233">
        <w:rPr>
          <w:rFonts w:ascii="Times New Roman" w:eastAsia="Times New Roman" w:hAnsi="Times New Roman" w:cs="Times New Roman"/>
          <w:color w:val="2C2F34"/>
          <w:sz w:val="28"/>
          <w:szCs w:val="28"/>
          <w:lang w:eastAsia="ru-KZ"/>
        </w:rPr>
        <w:t>атқарады</w:t>
      </w:r>
      <w:proofErr w:type="spellEnd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  <w:proofErr w:type="spellStart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дегенді</w:t>
      </w:r>
      <w:proofErr w:type="spellEnd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  <w:proofErr w:type="spellStart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жазбаша</w:t>
      </w:r>
      <w:proofErr w:type="spellEnd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  <w:proofErr w:type="spellStart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түсіндіріңіз</w:t>
      </w:r>
      <w:proofErr w:type="spellEnd"/>
      <w:r w:rsidR="007C77DB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.</w:t>
      </w:r>
      <w:r w:rsidR="00DF432A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</w:p>
    <w:p w14:paraId="3D78F0CF" w14:textId="77777777" w:rsidR="00BB782E" w:rsidRDefault="00BB782E" w:rsidP="00410A0A">
      <w:pPr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</w:pPr>
    </w:p>
    <w:p w14:paraId="3B205226" w14:textId="77777777" w:rsidR="005D1AB6" w:rsidRDefault="00BB782E" w:rsidP="00410A0A">
      <w:pPr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                                                  </w:t>
      </w:r>
      <w:r w:rsidR="00DF432A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10.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билет</w:t>
      </w:r>
      <w:r w:rsidR="00DF432A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</w:p>
    <w:p w14:paraId="2C5456B6" w14:textId="77777777" w:rsidR="005B1A37" w:rsidRDefault="00DF432A" w:rsidP="00410A0A">
      <w:pPr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1.</w:t>
      </w:r>
      <w:r w:rsidR="009E09B7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  <w:proofErr w:type="spellStart"/>
      <w:r w:rsidR="009E09B7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>Қазақстандағы</w:t>
      </w:r>
      <w:proofErr w:type="spellEnd"/>
      <w:r w:rsidR="009E09B7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KZ"/>
        </w:rPr>
        <w:t xml:space="preserve"> </w:t>
      </w:r>
      <w:r w:rsidR="009E09B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медиа </w:t>
      </w:r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коммуникация</w:t>
      </w:r>
      <w:r w:rsidR="00360C8D" w:rsidRPr="00360C8D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</w:t>
      </w:r>
      <w:r w:rsidR="00360C8D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м</w:t>
      </w:r>
      <w:r w:rsidR="00360C8D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әдениаралық</w:t>
      </w:r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жаһанданудың өзара әріптестік </w:t>
      </w:r>
      <w:proofErr w:type="gramStart"/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пен  түсіністік</w:t>
      </w:r>
      <w:proofErr w:type="gramEnd"/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аспектісінде </w:t>
      </w:r>
      <w:r w:rsidR="009E09B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қазіргі</w:t>
      </w:r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таңда аса өзекті</w:t>
      </w:r>
      <w:r w:rsidR="009E09B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мәселе ретінде</w:t>
      </w:r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</w:t>
      </w:r>
      <w:r w:rsidR="009E09B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ы</w:t>
      </w:r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қпалдастық процестер</w:t>
      </w:r>
      <w:r w:rsidR="009E09B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ін </w:t>
      </w:r>
      <w:r w:rsidR="005D1AB6" w:rsidRPr="005D1AB6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біртұтас етуде</w:t>
      </w:r>
      <w:r w:rsidR="009E09B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дегенді мысалмен жазбаша түсіндіріңіз.</w:t>
      </w:r>
      <w:r w:rsidR="00F5760D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 </w:t>
      </w:r>
    </w:p>
    <w:p w14:paraId="37CB7715" w14:textId="41D1E53E" w:rsidR="009E7FDD" w:rsidRPr="005D1AB6" w:rsidRDefault="00F5760D" w:rsidP="00410A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 xml:space="preserve">2. </w:t>
      </w:r>
      <w:r w:rsidR="005B1A37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KZ"/>
        </w:rPr>
        <w:t>Қазақстандағы мерзімді баспасөздер  – «Қазақ әдебиеті», «Ана Тілі», «Егемен Қазақстан», «Алматы Ақшамы», «Астана Ақшамы» басылымындағы тақырыптардың қоғамдық, әлеуметтік маңызын талдап, жазбаша айтыңыз.</w:t>
      </w:r>
    </w:p>
    <w:p w14:paraId="2A25673D" w14:textId="13A43F44" w:rsidR="006F56EE" w:rsidRPr="005D1AB6" w:rsidRDefault="006F56EE" w:rsidP="00410A0A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</w:pPr>
    </w:p>
    <w:p w14:paraId="1AB36CC0" w14:textId="3AF30085" w:rsidR="00E3010B" w:rsidRPr="00562041" w:rsidRDefault="00E3010B" w:rsidP="00410A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FCCC0" w14:textId="77777777" w:rsidR="00E3010B" w:rsidRPr="00E3010B" w:rsidRDefault="00E3010B" w:rsidP="00410A0A">
      <w:pPr>
        <w:jc w:val="both"/>
        <w:rPr>
          <w:lang w:eastAsia="ru-KZ"/>
        </w:rPr>
      </w:pPr>
    </w:p>
    <w:p w14:paraId="676DB550" w14:textId="263EDB23" w:rsidR="001763CA" w:rsidRPr="00562041" w:rsidRDefault="001763CA" w:rsidP="001763CA">
      <w:pPr>
        <w:rPr>
          <w:rFonts w:ascii="Times New Roman" w:hAnsi="Times New Roman" w:cs="Times New Roman"/>
          <w:sz w:val="28"/>
          <w:szCs w:val="28"/>
        </w:rPr>
      </w:pPr>
    </w:p>
    <w:p w14:paraId="0FC63520" w14:textId="480F8310" w:rsidR="00755A1C" w:rsidRPr="00E3010B" w:rsidRDefault="00755A1C" w:rsidP="00755A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63683" w14:textId="78B9921B" w:rsidR="0094124E" w:rsidRPr="00E3010B" w:rsidRDefault="0094124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124E" w:rsidRPr="00E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814D4"/>
    <w:multiLevelType w:val="hybridMultilevel"/>
    <w:tmpl w:val="4014C4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0068"/>
    <w:multiLevelType w:val="hybridMultilevel"/>
    <w:tmpl w:val="26420198"/>
    <w:lvl w:ilvl="0" w:tplc="97621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583D"/>
    <w:multiLevelType w:val="hybridMultilevel"/>
    <w:tmpl w:val="06C289AE"/>
    <w:lvl w:ilvl="0" w:tplc="07CC658C">
      <w:start w:val="7"/>
      <w:numFmt w:val="decimal"/>
      <w:lvlText w:val="%1"/>
      <w:lvlJc w:val="left"/>
      <w:pPr>
        <w:ind w:left="4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070" w:hanging="360"/>
      </w:pPr>
    </w:lvl>
    <w:lvl w:ilvl="2" w:tplc="2000001B" w:tentative="1">
      <w:start w:val="1"/>
      <w:numFmt w:val="lowerRoman"/>
      <w:lvlText w:val="%3."/>
      <w:lvlJc w:val="right"/>
      <w:pPr>
        <w:ind w:left="5790" w:hanging="180"/>
      </w:pPr>
    </w:lvl>
    <w:lvl w:ilvl="3" w:tplc="2000000F" w:tentative="1">
      <w:start w:val="1"/>
      <w:numFmt w:val="decimal"/>
      <w:lvlText w:val="%4."/>
      <w:lvlJc w:val="left"/>
      <w:pPr>
        <w:ind w:left="6510" w:hanging="360"/>
      </w:pPr>
    </w:lvl>
    <w:lvl w:ilvl="4" w:tplc="20000019" w:tentative="1">
      <w:start w:val="1"/>
      <w:numFmt w:val="lowerLetter"/>
      <w:lvlText w:val="%5."/>
      <w:lvlJc w:val="left"/>
      <w:pPr>
        <w:ind w:left="7230" w:hanging="360"/>
      </w:pPr>
    </w:lvl>
    <w:lvl w:ilvl="5" w:tplc="2000001B" w:tentative="1">
      <w:start w:val="1"/>
      <w:numFmt w:val="lowerRoman"/>
      <w:lvlText w:val="%6."/>
      <w:lvlJc w:val="right"/>
      <w:pPr>
        <w:ind w:left="7950" w:hanging="180"/>
      </w:pPr>
    </w:lvl>
    <w:lvl w:ilvl="6" w:tplc="2000000F" w:tentative="1">
      <w:start w:val="1"/>
      <w:numFmt w:val="decimal"/>
      <w:lvlText w:val="%7."/>
      <w:lvlJc w:val="left"/>
      <w:pPr>
        <w:ind w:left="8670" w:hanging="360"/>
      </w:pPr>
    </w:lvl>
    <w:lvl w:ilvl="7" w:tplc="20000019" w:tentative="1">
      <w:start w:val="1"/>
      <w:numFmt w:val="lowerLetter"/>
      <w:lvlText w:val="%8."/>
      <w:lvlJc w:val="left"/>
      <w:pPr>
        <w:ind w:left="9390" w:hanging="360"/>
      </w:pPr>
    </w:lvl>
    <w:lvl w:ilvl="8" w:tplc="2000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3" w15:restartNumberingAfterBreak="0">
    <w:nsid w:val="43BC52D2"/>
    <w:multiLevelType w:val="hybridMultilevel"/>
    <w:tmpl w:val="175A36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23CF8"/>
    <w:multiLevelType w:val="hybridMultilevel"/>
    <w:tmpl w:val="8D6850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0881"/>
    <w:multiLevelType w:val="hybridMultilevel"/>
    <w:tmpl w:val="423445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0"/>
    <w:rsid w:val="000525B4"/>
    <w:rsid w:val="000B042B"/>
    <w:rsid w:val="000C2FA2"/>
    <w:rsid w:val="000F2921"/>
    <w:rsid w:val="001251F5"/>
    <w:rsid w:val="00130E09"/>
    <w:rsid w:val="00151A8F"/>
    <w:rsid w:val="0015519D"/>
    <w:rsid w:val="001763CA"/>
    <w:rsid w:val="001B2BB6"/>
    <w:rsid w:val="001C24CB"/>
    <w:rsid w:val="00263B3C"/>
    <w:rsid w:val="002B3598"/>
    <w:rsid w:val="00310760"/>
    <w:rsid w:val="00345D40"/>
    <w:rsid w:val="00360C8D"/>
    <w:rsid w:val="003B69C0"/>
    <w:rsid w:val="00410A0A"/>
    <w:rsid w:val="00490260"/>
    <w:rsid w:val="004E2BDE"/>
    <w:rsid w:val="00562041"/>
    <w:rsid w:val="00573097"/>
    <w:rsid w:val="005B1A37"/>
    <w:rsid w:val="005D1AB6"/>
    <w:rsid w:val="00634A7E"/>
    <w:rsid w:val="006C262C"/>
    <w:rsid w:val="006F56EE"/>
    <w:rsid w:val="00755A1C"/>
    <w:rsid w:val="0077186E"/>
    <w:rsid w:val="007908C4"/>
    <w:rsid w:val="007C77DB"/>
    <w:rsid w:val="008037C0"/>
    <w:rsid w:val="0082086C"/>
    <w:rsid w:val="00823379"/>
    <w:rsid w:val="008E568C"/>
    <w:rsid w:val="0094124E"/>
    <w:rsid w:val="009B36C4"/>
    <w:rsid w:val="009E09B7"/>
    <w:rsid w:val="009E7FDD"/>
    <w:rsid w:val="00A83233"/>
    <w:rsid w:val="00B32612"/>
    <w:rsid w:val="00B65802"/>
    <w:rsid w:val="00B7056F"/>
    <w:rsid w:val="00BB782E"/>
    <w:rsid w:val="00BE5888"/>
    <w:rsid w:val="00C24A02"/>
    <w:rsid w:val="00CB1522"/>
    <w:rsid w:val="00CF4281"/>
    <w:rsid w:val="00D54063"/>
    <w:rsid w:val="00DE7FBF"/>
    <w:rsid w:val="00DF432A"/>
    <w:rsid w:val="00E0091C"/>
    <w:rsid w:val="00E3010B"/>
    <w:rsid w:val="00EA375C"/>
    <w:rsid w:val="00EF4430"/>
    <w:rsid w:val="00F10255"/>
    <w:rsid w:val="00F5760D"/>
    <w:rsid w:val="00F768DC"/>
    <w:rsid w:val="00F878FB"/>
    <w:rsid w:val="00F945CB"/>
    <w:rsid w:val="00F95CB4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139C"/>
  <w15:chartTrackingRefBased/>
  <w15:docId w15:val="{3ABD727E-B128-41E6-876E-C446A18C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301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75</cp:revision>
  <dcterms:created xsi:type="dcterms:W3CDTF">2025-11-13T06:56:00Z</dcterms:created>
  <dcterms:modified xsi:type="dcterms:W3CDTF">2025-11-13T10:31:00Z</dcterms:modified>
</cp:coreProperties>
</file>